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4126" w14:textId="3B18C864" w:rsidR="003D607D" w:rsidRPr="003D607D" w:rsidRDefault="003D607D" w:rsidP="003D607D">
      <w:pPr>
        <w:spacing w:after="0" w:line="240" w:lineRule="auto"/>
        <w:rPr>
          <w:b/>
          <w:bCs/>
        </w:rPr>
      </w:pPr>
      <w:r w:rsidRPr="003D607D">
        <w:rPr>
          <w:b/>
          <w:bCs/>
        </w:rPr>
        <w:t>FORMATO DE DESARROLLO DEL ESTUDIANTE</w:t>
      </w:r>
    </w:p>
    <w:p w14:paraId="2A6FE618" w14:textId="77777777" w:rsidR="003D607D" w:rsidRDefault="003D607D" w:rsidP="003D607D"/>
    <w:p w14:paraId="32EA1BF9" w14:textId="7E4ADDB9" w:rsidR="003D607D" w:rsidRPr="003D607D" w:rsidRDefault="003D607D" w:rsidP="003D607D">
      <w:pPr>
        <w:spacing w:after="0" w:line="240" w:lineRule="auto"/>
        <w:rPr>
          <w:b/>
          <w:bCs/>
        </w:rPr>
      </w:pPr>
      <w:r w:rsidRPr="003D607D">
        <w:rPr>
          <w:b/>
          <w:bCs/>
        </w:rPr>
        <w:t>ACTIVIDAD FORMATIVA</w:t>
      </w:r>
    </w:p>
    <w:p w14:paraId="5A3FF805" w14:textId="77777777" w:rsidR="003D607D" w:rsidRPr="003D607D" w:rsidRDefault="003D607D" w:rsidP="003D607D">
      <w:pPr>
        <w:spacing w:after="0" w:line="240" w:lineRule="auto"/>
        <w:rPr>
          <w:b/>
          <w:bCs/>
        </w:rPr>
      </w:pPr>
      <w:r w:rsidRPr="003D607D">
        <w:rPr>
          <w:b/>
          <w:bCs/>
        </w:rPr>
        <w:t>DESARROLLO PARTICIPATIVO DE UN PLAN LOGÍSTICO BÁSICO</w:t>
      </w:r>
    </w:p>
    <w:p w14:paraId="631ACC7A" w14:textId="77777777" w:rsidR="003D607D" w:rsidRPr="003D607D" w:rsidRDefault="003D607D" w:rsidP="003D607D">
      <w:pPr>
        <w:spacing w:after="0" w:line="240" w:lineRule="auto"/>
      </w:pPr>
      <w:r w:rsidRPr="003D607D">
        <w:t>Alineado a:</w:t>
      </w:r>
    </w:p>
    <w:p w14:paraId="16235D68" w14:textId="77777777" w:rsidR="003D607D" w:rsidRPr="003D607D" w:rsidRDefault="003D607D" w:rsidP="003D607D">
      <w:pPr>
        <w:numPr>
          <w:ilvl w:val="0"/>
          <w:numId w:val="66"/>
        </w:numPr>
        <w:spacing w:after="0" w:line="240" w:lineRule="auto"/>
      </w:pPr>
      <w:r w:rsidRPr="003D607D">
        <w:t>Módulo IV – Gestión y Operación de Servicios Turísticos Comunitarios</w:t>
      </w:r>
    </w:p>
    <w:p w14:paraId="65C326A3" w14:textId="77777777" w:rsidR="003D607D" w:rsidRPr="003D607D" w:rsidRDefault="003D607D" w:rsidP="003D607D">
      <w:pPr>
        <w:numPr>
          <w:ilvl w:val="0"/>
          <w:numId w:val="66"/>
        </w:numPr>
        <w:spacing w:after="0" w:line="240" w:lineRule="auto"/>
      </w:pPr>
      <w:r w:rsidRPr="003D607D">
        <w:t>Gestión comunitaria de servicios</w:t>
      </w:r>
    </w:p>
    <w:p w14:paraId="0AAE1C7A" w14:textId="77777777" w:rsidR="003D607D" w:rsidRPr="003D607D" w:rsidRDefault="003D607D" w:rsidP="003D607D">
      <w:pPr>
        <w:numPr>
          <w:ilvl w:val="0"/>
          <w:numId w:val="66"/>
        </w:numPr>
        <w:spacing w:after="0" w:line="240" w:lineRule="auto"/>
      </w:pPr>
      <w:r w:rsidRPr="003D607D">
        <w:t>Organización y corresponsabilidad</w:t>
      </w:r>
    </w:p>
    <w:p w14:paraId="54871EF4" w14:textId="77777777" w:rsidR="003D607D" w:rsidRPr="003D607D" w:rsidRDefault="003D607D" w:rsidP="003D607D">
      <w:pPr>
        <w:numPr>
          <w:ilvl w:val="0"/>
          <w:numId w:val="66"/>
        </w:numPr>
        <w:spacing w:after="0" w:line="240" w:lineRule="auto"/>
      </w:pPr>
      <w:r w:rsidRPr="003D607D">
        <w:t>Seguridad y sostenibilidad</w:t>
      </w:r>
    </w:p>
    <w:p w14:paraId="5EBB5E0A" w14:textId="77777777" w:rsidR="003D607D" w:rsidRPr="003D607D" w:rsidRDefault="003D607D" w:rsidP="003D607D">
      <w:pPr>
        <w:numPr>
          <w:ilvl w:val="0"/>
          <w:numId w:val="66"/>
        </w:numPr>
        <w:spacing w:after="0" w:line="240" w:lineRule="auto"/>
      </w:pPr>
      <w:r w:rsidRPr="003D607D">
        <w:t>Enfoque PIAM</w:t>
      </w:r>
    </w:p>
    <w:p w14:paraId="5514CA7A" w14:textId="77777777" w:rsidR="003D607D" w:rsidRDefault="003D607D" w:rsidP="003D607D">
      <w:pPr>
        <w:spacing w:after="0" w:line="240" w:lineRule="auto"/>
      </w:pPr>
    </w:p>
    <w:p w14:paraId="3EC9F8E3" w14:textId="72B7757C" w:rsidR="003D607D" w:rsidRPr="003D607D" w:rsidRDefault="003D607D" w:rsidP="003D607D">
      <w:pPr>
        <w:spacing w:after="0" w:line="240" w:lineRule="auto"/>
      </w:pPr>
      <w:r w:rsidRPr="003D607D">
        <w:rPr>
          <w:b/>
          <w:bCs/>
        </w:rPr>
        <w:t>Curso:</w:t>
      </w:r>
      <w:r>
        <w:rPr>
          <w:b/>
          <w:bCs/>
        </w:rPr>
        <w:t xml:space="preserve"> </w:t>
      </w:r>
      <w:proofErr w:type="spellStart"/>
      <w:r w:rsidRPr="003D607D">
        <w:t>Guianza</w:t>
      </w:r>
      <w:proofErr w:type="spellEnd"/>
      <w:r w:rsidRPr="003D607D">
        <w:t xml:space="preserve"> Comunitaria (Inglés Básico)</w:t>
      </w:r>
    </w:p>
    <w:p w14:paraId="614BB9AB" w14:textId="304695D7" w:rsidR="003D607D" w:rsidRPr="003D607D" w:rsidRDefault="003D607D" w:rsidP="003D607D">
      <w:pPr>
        <w:spacing w:after="0" w:line="240" w:lineRule="auto"/>
      </w:pPr>
      <w:r w:rsidRPr="003D607D">
        <w:rPr>
          <w:b/>
          <w:bCs/>
        </w:rPr>
        <w:t>Módulo:</w:t>
      </w:r>
      <w:r>
        <w:rPr>
          <w:b/>
          <w:bCs/>
        </w:rPr>
        <w:t xml:space="preserve"> </w:t>
      </w:r>
      <w:r w:rsidRPr="003D607D">
        <w:t>Gestión y Operación de Servicios Turísticos Comunitarios</w:t>
      </w:r>
    </w:p>
    <w:p w14:paraId="05555510" w14:textId="567462C3" w:rsidR="003D607D" w:rsidRPr="003D607D" w:rsidRDefault="003D607D" w:rsidP="003D607D">
      <w:pPr>
        <w:spacing w:after="0" w:line="240" w:lineRule="auto"/>
      </w:pPr>
      <w:r w:rsidRPr="003D607D">
        <w:rPr>
          <w:b/>
          <w:bCs/>
        </w:rPr>
        <w:t>Tipo de actividad:</w:t>
      </w:r>
      <w:r>
        <w:rPr>
          <w:b/>
          <w:bCs/>
        </w:rPr>
        <w:t xml:space="preserve"> </w:t>
      </w:r>
      <w:r w:rsidRPr="003D607D">
        <w:t>Trabajo grupal – Planificación participativa</w:t>
      </w:r>
    </w:p>
    <w:p w14:paraId="48D111A2" w14:textId="2507132D" w:rsidR="003D607D" w:rsidRPr="003D607D" w:rsidRDefault="003D607D" w:rsidP="003D607D">
      <w:pPr>
        <w:spacing w:after="0" w:line="240" w:lineRule="auto"/>
      </w:pPr>
      <w:r w:rsidRPr="003D607D">
        <w:rPr>
          <w:b/>
          <w:bCs/>
        </w:rPr>
        <w:t>Duración:</w:t>
      </w:r>
      <w:r>
        <w:rPr>
          <w:b/>
          <w:bCs/>
        </w:rPr>
        <w:t xml:space="preserve"> </w:t>
      </w:r>
      <w:r w:rsidRPr="003D607D">
        <w:t>2 horas</w:t>
      </w:r>
    </w:p>
    <w:p w14:paraId="179E3D6F" w14:textId="1B776FE7" w:rsidR="003D607D" w:rsidRPr="003D607D" w:rsidRDefault="003D607D" w:rsidP="003D607D"/>
    <w:p w14:paraId="2CA78D0A" w14:textId="32741EA3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OBJETIVO DE LA ACTIVIDAD</w:t>
      </w:r>
    </w:p>
    <w:p w14:paraId="32DA7793" w14:textId="77777777" w:rsidR="003D607D" w:rsidRPr="003D607D" w:rsidRDefault="003D607D" w:rsidP="006D26D1">
      <w:pPr>
        <w:jc w:val="both"/>
      </w:pPr>
      <w:r w:rsidRPr="003D607D">
        <w:t>Elaborar de manera participativa un plan logístico básico para la ejecución de un servicio o recorrido turístico comunitario, definiendo recursos, responsabilidades, tiempos y medidas de seguridad.</w:t>
      </w:r>
    </w:p>
    <w:p w14:paraId="022A0C10" w14:textId="2BC8281C" w:rsidR="003D607D" w:rsidRPr="003D607D" w:rsidRDefault="003D607D" w:rsidP="006D26D1"/>
    <w:p w14:paraId="221D6422" w14:textId="45D07F4D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PARTE I – INFORMACIÓN GENERAL</w:t>
      </w:r>
    </w:p>
    <w:p w14:paraId="5C97272C" w14:textId="77777777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1️</w:t>
      </w:r>
      <w:r w:rsidRPr="003D607D">
        <w:rPr>
          <w:rFonts w:ascii="Segoe UI Symbol" w:hAnsi="Segoe UI Symbol" w:cs="Segoe UI Symbol"/>
          <w:b/>
          <w:bCs/>
        </w:rPr>
        <w:t>⃣</w:t>
      </w:r>
      <w:r w:rsidRPr="003D607D">
        <w:rPr>
          <w:b/>
          <w:bCs/>
        </w:rPr>
        <w:t xml:space="preserve"> Nombre del servicio o recorrido:</w:t>
      </w:r>
    </w:p>
    <w:p w14:paraId="2DC6A405" w14:textId="77777777" w:rsidR="003D607D" w:rsidRDefault="003D607D" w:rsidP="003D607D">
      <w:r w:rsidRPr="003D607D">
        <w:pict w14:anchorId="6741CE55">
          <v:rect id="_x0000_i1052" style="width:0;height:1.5pt" o:hralign="center" o:hrstd="t" o:hr="t" fillcolor="#a0a0a0" stroked="f"/>
        </w:pict>
      </w:r>
    </w:p>
    <w:p w14:paraId="119B0674" w14:textId="77777777" w:rsidR="006D26D1" w:rsidRPr="003D607D" w:rsidRDefault="006D26D1" w:rsidP="003D607D"/>
    <w:p w14:paraId="388F0FE9" w14:textId="77777777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2️</w:t>
      </w:r>
      <w:r w:rsidRPr="003D607D">
        <w:rPr>
          <w:rFonts w:ascii="Segoe UI Symbol" w:hAnsi="Segoe UI Symbol" w:cs="Segoe UI Symbol"/>
          <w:b/>
          <w:bCs/>
        </w:rPr>
        <w:t>⃣</w:t>
      </w:r>
      <w:r w:rsidRPr="003D607D">
        <w:rPr>
          <w:b/>
          <w:bCs/>
        </w:rPr>
        <w:t xml:space="preserve"> Comunidad:</w:t>
      </w:r>
    </w:p>
    <w:p w14:paraId="63622B0B" w14:textId="77777777" w:rsidR="003D607D" w:rsidRDefault="003D607D" w:rsidP="003D607D">
      <w:r w:rsidRPr="003D607D">
        <w:pict w14:anchorId="629592C8">
          <v:rect id="_x0000_i1053" style="width:0;height:1.5pt" o:hralign="center" o:hrstd="t" o:hr="t" fillcolor="#a0a0a0" stroked="f"/>
        </w:pict>
      </w:r>
    </w:p>
    <w:p w14:paraId="2C69F52B" w14:textId="77777777" w:rsidR="006D26D1" w:rsidRPr="003D607D" w:rsidRDefault="006D26D1" w:rsidP="003D607D"/>
    <w:p w14:paraId="481A3730" w14:textId="77777777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3️</w:t>
      </w:r>
      <w:r w:rsidRPr="003D607D">
        <w:rPr>
          <w:rFonts w:ascii="Segoe UI Symbol" w:hAnsi="Segoe UI Symbol" w:cs="Segoe UI Symbol"/>
          <w:b/>
          <w:bCs/>
        </w:rPr>
        <w:t>⃣</w:t>
      </w:r>
      <w:r w:rsidRPr="003D607D">
        <w:rPr>
          <w:b/>
          <w:bCs/>
        </w:rPr>
        <w:t xml:space="preserve"> Tipo de actividad:</w:t>
      </w:r>
    </w:p>
    <w:p w14:paraId="30C3FF62" w14:textId="77777777" w:rsidR="003D607D" w:rsidRDefault="003D607D" w:rsidP="003D607D">
      <w:r w:rsidRPr="003D607D">
        <w:t>☐ Recorrido natural</w:t>
      </w:r>
      <w:r w:rsidRPr="003D607D">
        <w:br/>
        <w:t>☐ Experiencia cultural</w:t>
      </w:r>
      <w:r w:rsidRPr="003D607D">
        <w:br/>
        <w:t>☐ Evento comunitario</w:t>
      </w:r>
      <w:r w:rsidRPr="003D607D">
        <w:br/>
        <w:t>☐ Taller vivencial</w:t>
      </w:r>
      <w:r w:rsidRPr="003D607D">
        <w:br/>
        <w:t>☐ Otro: ___________________</w:t>
      </w:r>
    </w:p>
    <w:p w14:paraId="6A292F5C" w14:textId="77777777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lastRenderedPageBreak/>
        <w:t>4️</w:t>
      </w:r>
      <w:r w:rsidRPr="003D607D">
        <w:rPr>
          <w:rFonts w:ascii="Segoe UI Symbol" w:hAnsi="Segoe UI Symbol" w:cs="Segoe UI Symbol"/>
          <w:b/>
          <w:bCs/>
        </w:rPr>
        <w:t>⃣</w:t>
      </w:r>
      <w:r w:rsidRPr="003D607D">
        <w:rPr>
          <w:b/>
          <w:bCs/>
        </w:rPr>
        <w:t xml:space="preserve"> Duración estimada:</w:t>
      </w:r>
    </w:p>
    <w:p w14:paraId="490AD7AE" w14:textId="77777777" w:rsidR="003D607D" w:rsidRPr="003D607D" w:rsidRDefault="003D607D" w:rsidP="003D607D">
      <w:r w:rsidRPr="003D607D">
        <w:t>________ horas</w:t>
      </w:r>
    </w:p>
    <w:p w14:paraId="40010055" w14:textId="1C1B70B9" w:rsidR="003D607D" w:rsidRPr="003D607D" w:rsidRDefault="003D607D" w:rsidP="006D26D1"/>
    <w:p w14:paraId="017699B8" w14:textId="11785E0A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PARTE II – ORGANIZACIÓN Y RESPONSABILIDADES</w:t>
      </w:r>
    </w:p>
    <w:p w14:paraId="3DF3DD58" w14:textId="77777777" w:rsidR="003D607D" w:rsidRPr="003D607D" w:rsidRDefault="003D607D" w:rsidP="003D607D">
      <w:r w:rsidRPr="003D607D">
        <w:t>Complete la siguiente tabla:</w:t>
      </w:r>
    </w:p>
    <w:tbl>
      <w:tblPr>
        <w:tblStyle w:val="Tablaconcuadrcula4-nfasis6"/>
        <w:tblW w:w="5000" w:type="pct"/>
        <w:tblLook w:val="04A0" w:firstRow="1" w:lastRow="0" w:firstColumn="1" w:lastColumn="0" w:noHBand="0" w:noVBand="1"/>
      </w:tblPr>
      <w:tblGrid>
        <w:gridCol w:w="2182"/>
        <w:gridCol w:w="2172"/>
        <w:gridCol w:w="1670"/>
        <w:gridCol w:w="2470"/>
      </w:tblGrid>
      <w:tr w:rsidR="006D26D1" w:rsidRPr="006D26D1" w14:paraId="213612A1" w14:textId="77777777" w:rsidTr="006D2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pct"/>
            <w:vAlign w:val="center"/>
            <w:hideMark/>
          </w:tcPr>
          <w:p w14:paraId="1EF489C4" w14:textId="77777777" w:rsidR="006D26D1" w:rsidRPr="006D26D1" w:rsidRDefault="006D26D1" w:rsidP="006D26D1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6D26D1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Actividad / Servicio</w:t>
            </w:r>
          </w:p>
        </w:tc>
        <w:tc>
          <w:tcPr>
            <w:tcW w:w="1278" w:type="pct"/>
            <w:vAlign w:val="center"/>
            <w:hideMark/>
          </w:tcPr>
          <w:p w14:paraId="2655DDD3" w14:textId="77777777" w:rsidR="006D26D1" w:rsidRPr="006D26D1" w:rsidRDefault="006D26D1" w:rsidP="006D26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6D26D1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Responsable comunitario</w:t>
            </w:r>
          </w:p>
        </w:tc>
        <w:tc>
          <w:tcPr>
            <w:tcW w:w="983" w:type="pct"/>
            <w:vAlign w:val="center"/>
            <w:hideMark/>
          </w:tcPr>
          <w:p w14:paraId="472BB547" w14:textId="77777777" w:rsidR="006D26D1" w:rsidRPr="006D26D1" w:rsidRDefault="006D26D1" w:rsidP="006D26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6D26D1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Apoyo requerido</w:t>
            </w:r>
          </w:p>
        </w:tc>
        <w:tc>
          <w:tcPr>
            <w:tcW w:w="1454" w:type="pct"/>
            <w:vAlign w:val="center"/>
            <w:hideMark/>
          </w:tcPr>
          <w:p w14:paraId="72D64586" w14:textId="77777777" w:rsidR="006D26D1" w:rsidRPr="006D26D1" w:rsidRDefault="006D26D1" w:rsidP="006D26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6D26D1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Observaciones</w:t>
            </w:r>
          </w:p>
        </w:tc>
      </w:tr>
      <w:tr w:rsidR="006D26D1" w:rsidRPr="006D26D1" w14:paraId="60838303" w14:textId="77777777" w:rsidTr="006D2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pct"/>
            <w:vAlign w:val="center"/>
            <w:hideMark/>
          </w:tcPr>
          <w:p w14:paraId="32756229" w14:textId="77777777" w:rsidR="006D26D1" w:rsidRPr="006D26D1" w:rsidRDefault="006D26D1" w:rsidP="006D26D1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6D26D1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Recepción y bienvenida</w:t>
            </w:r>
          </w:p>
        </w:tc>
        <w:tc>
          <w:tcPr>
            <w:tcW w:w="1278" w:type="pct"/>
            <w:vAlign w:val="center"/>
            <w:hideMark/>
          </w:tcPr>
          <w:p w14:paraId="5C439729" w14:textId="77777777" w:rsidR="006D26D1" w:rsidRPr="006D26D1" w:rsidRDefault="006D26D1" w:rsidP="006D2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983" w:type="pct"/>
            <w:vAlign w:val="center"/>
            <w:hideMark/>
          </w:tcPr>
          <w:p w14:paraId="280AD8B0" w14:textId="77777777" w:rsidR="006D26D1" w:rsidRPr="006D26D1" w:rsidRDefault="006D26D1" w:rsidP="006D2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54" w:type="pct"/>
            <w:vAlign w:val="center"/>
            <w:hideMark/>
          </w:tcPr>
          <w:p w14:paraId="432794C8" w14:textId="77777777" w:rsidR="006D26D1" w:rsidRPr="006D26D1" w:rsidRDefault="006D26D1" w:rsidP="006D2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6D26D1" w:rsidRPr="006D26D1" w14:paraId="5B2998E7" w14:textId="77777777" w:rsidTr="006D26D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pct"/>
            <w:vAlign w:val="center"/>
            <w:hideMark/>
          </w:tcPr>
          <w:p w14:paraId="3045F96F" w14:textId="77777777" w:rsidR="006D26D1" w:rsidRPr="006D26D1" w:rsidRDefault="006D26D1" w:rsidP="006D26D1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6D26D1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Guianza</w:t>
            </w:r>
            <w:proofErr w:type="spellEnd"/>
          </w:p>
        </w:tc>
        <w:tc>
          <w:tcPr>
            <w:tcW w:w="1278" w:type="pct"/>
            <w:vAlign w:val="center"/>
            <w:hideMark/>
          </w:tcPr>
          <w:p w14:paraId="077EEE05" w14:textId="77777777" w:rsidR="006D26D1" w:rsidRPr="006D26D1" w:rsidRDefault="006D26D1" w:rsidP="006D2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983" w:type="pct"/>
            <w:vAlign w:val="center"/>
            <w:hideMark/>
          </w:tcPr>
          <w:p w14:paraId="2B7DEF5D" w14:textId="77777777" w:rsidR="006D26D1" w:rsidRPr="006D26D1" w:rsidRDefault="006D26D1" w:rsidP="006D2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54" w:type="pct"/>
            <w:vAlign w:val="center"/>
            <w:hideMark/>
          </w:tcPr>
          <w:p w14:paraId="19548972" w14:textId="77777777" w:rsidR="006D26D1" w:rsidRPr="006D26D1" w:rsidRDefault="006D26D1" w:rsidP="006D2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6D26D1" w:rsidRPr="006D26D1" w14:paraId="2EB82C55" w14:textId="77777777" w:rsidTr="006D2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pct"/>
            <w:vAlign w:val="center"/>
            <w:hideMark/>
          </w:tcPr>
          <w:p w14:paraId="65DBC27D" w14:textId="77777777" w:rsidR="006D26D1" w:rsidRPr="006D26D1" w:rsidRDefault="006D26D1" w:rsidP="006D26D1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6D26D1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Alimentación</w:t>
            </w:r>
          </w:p>
        </w:tc>
        <w:tc>
          <w:tcPr>
            <w:tcW w:w="1278" w:type="pct"/>
            <w:vAlign w:val="center"/>
            <w:hideMark/>
          </w:tcPr>
          <w:p w14:paraId="3AC116D1" w14:textId="77777777" w:rsidR="006D26D1" w:rsidRPr="006D26D1" w:rsidRDefault="006D26D1" w:rsidP="006D2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983" w:type="pct"/>
            <w:vAlign w:val="center"/>
            <w:hideMark/>
          </w:tcPr>
          <w:p w14:paraId="1C952EDD" w14:textId="77777777" w:rsidR="006D26D1" w:rsidRPr="006D26D1" w:rsidRDefault="006D26D1" w:rsidP="006D2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54" w:type="pct"/>
            <w:vAlign w:val="center"/>
            <w:hideMark/>
          </w:tcPr>
          <w:p w14:paraId="22338D15" w14:textId="77777777" w:rsidR="006D26D1" w:rsidRPr="006D26D1" w:rsidRDefault="006D26D1" w:rsidP="006D2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6D26D1" w:rsidRPr="006D26D1" w14:paraId="703A0541" w14:textId="77777777" w:rsidTr="006D26D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pct"/>
            <w:vAlign w:val="center"/>
            <w:hideMark/>
          </w:tcPr>
          <w:p w14:paraId="6A897A37" w14:textId="77777777" w:rsidR="006D26D1" w:rsidRPr="006D26D1" w:rsidRDefault="006D26D1" w:rsidP="006D26D1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6D26D1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Transporte</w:t>
            </w:r>
          </w:p>
        </w:tc>
        <w:tc>
          <w:tcPr>
            <w:tcW w:w="1278" w:type="pct"/>
            <w:vAlign w:val="center"/>
            <w:hideMark/>
          </w:tcPr>
          <w:p w14:paraId="372278CE" w14:textId="77777777" w:rsidR="006D26D1" w:rsidRPr="006D26D1" w:rsidRDefault="006D26D1" w:rsidP="006D2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983" w:type="pct"/>
            <w:vAlign w:val="center"/>
            <w:hideMark/>
          </w:tcPr>
          <w:p w14:paraId="40815519" w14:textId="77777777" w:rsidR="006D26D1" w:rsidRPr="006D26D1" w:rsidRDefault="006D26D1" w:rsidP="006D2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54" w:type="pct"/>
            <w:vAlign w:val="center"/>
            <w:hideMark/>
          </w:tcPr>
          <w:p w14:paraId="3CAA66E4" w14:textId="77777777" w:rsidR="006D26D1" w:rsidRPr="006D26D1" w:rsidRDefault="006D26D1" w:rsidP="006D2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6D26D1" w:rsidRPr="006D26D1" w14:paraId="5623A319" w14:textId="77777777" w:rsidTr="006D2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pct"/>
            <w:vAlign w:val="center"/>
            <w:hideMark/>
          </w:tcPr>
          <w:p w14:paraId="7CE872F0" w14:textId="77777777" w:rsidR="006D26D1" w:rsidRPr="006D26D1" w:rsidRDefault="006D26D1" w:rsidP="006D26D1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6D26D1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Seguridad</w:t>
            </w:r>
          </w:p>
        </w:tc>
        <w:tc>
          <w:tcPr>
            <w:tcW w:w="1278" w:type="pct"/>
            <w:vAlign w:val="center"/>
            <w:hideMark/>
          </w:tcPr>
          <w:p w14:paraId="7C8E69C7" w14:textId="77777777" w:rsidR="006D26D1" w:rsidRPr="006D26D1" w:rsidRDefault="006D26D1" w:rsidP="006D2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983" w:type="pct"/>
            <w:vAlign w:val="center"/>
            <w:hideMark/>
          </w:tcPr>
          <w:p w14:paraId="7E7CFC96" w14:textId="77777777" w:rsidR="006D26D1" w:rsidRPr="006D26D1" w:rsidRDefault="006D26D1" w:rsidP="006D2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54" w:type="pct"/>
            <w:vAlign w:val="center"/>
            <w:hideMark/>
          </w:tcPr>
          <w:p w14:paraId="1BF30C18" w14:textId="77777777" w:rsidR="006D26D1" w:rsidRPr="006D26D1" w:rsidRDefault="006D26D1" w:rsidP="006D2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6D26D1" w:rsidRPr="006D26D1" w14:paraId="14B59DBC" w14:textId="77777777" w:rsidTr="006D26D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pct"/>
            <w:vAlign w:val="center"/>
            <w:hideMark/>
          </w:tcPr>
          <w:p w14:paraId="3034E0A2" w14:textId="77777777" w:rsidR="006D26D1" w:rsidRPr="006D26D1" w:rsidRDefault="006D26D1" w:rsidP="006D26D1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6D26D1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Otro: _____________</w:t>
            </w:r>
          </w:p>
        </w:tc>
        <w:tc>
          <w:tcPr>
            <w:tcW w:w="1278" w:type="pct"/>
            <w:vAlign w:val="center"/>
            <w:hideMark/>
          </w:tcPr>
          <w:p w14:paraId="779A6590" w14:textId="77777777" w:rsidR="006D26D1" w:rsidRPr="006D26D1" w:rsidRDefault="006D26D1" w:rsidP="006D2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983" w:type="pct"/>
            <w:vAlign w:val="center"/>
            <w:hideMark/>
          </w:tcPr>
          <w:p w14:paraId="793746C9" w14:textId="77777777" w:rsidR="006D26D1" w:rsidRPr="006D26D1" w:rsidRDefault="006D26D1" w:rsidP="006D2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454" w:type="pct"/>
            <w:vAlign w:val="center"/>
            <w:hideMark/>
          </w:tcPr>
          <w:p w14:paraId="58A3886D" w14:textId="77777777" w:rsidR="006D26D1" w:rsidRPr="006D26D1" w:rsidRDefault="006D26D1" w:rsidP="006D2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</w:tbl>
    <w:p w14:paraId="26609FE2" w14:textId="0F4C7397" w:rsidR="003D607D" w:rsidRPr="003D607D" w:rsidRDefault="003D607D" w:rsidP="006D26D1"/>
    <w:p w14:paraId="63E26822" w14:textId="37A48BD0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PARTE III – RECURSOS NECESARIOS</w:t>
      </w:r>
    </w:p>
    <w:p w14:paraId="7FC1C1AE" w14:textId="77777777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5️</w:t>
      </w:r>
      <w:r w:rsidRPr="003D607D">
        <w:rPr>
          <w:rFonts w:ascii="Segoe UI Symbol" w:hAnsi="Segoe UI Symbol" w:cs="Segoe UI Symbol"/>
          <w:b/>
          <w:bCs/>
        </w:rPr>
        <w:t>⃣</w:t>
      </w:r>
      <w:r w:rsidRPr="003D607D">
        <w:rPr>
          <w:b/>
          <w:bCs/>
        </w:rPr>
        <w:t xml:space="preserve"> Recursos humanos:</w:t>
      </w:r>
    </w:p>
    <w:p w14:paraId="47302E8A" w14:textId="77777777" w:rsidR="003D607D" w:rsidRDefault="003D607D" w:rsidP="003D607D">
      <w:r w:rsidRPr="003D607D">
        <w:pict w14:anchorId="471F4233">
          <v:rect id="_x0000_i1056" style="width:0;height:1.5pt" o:hralign="center" o:hrstd="t" o:hr="t" fillcolor="#a0a0a0" stroked="f"/>
        </w:pict>
      </w:r>
    </w:p>
    <w:p w14:paraId="738FFCA6" w14:textId="77777777" w:rsidR="006D26D1" w:rsidRPr="003D607D" w:rsidRDefault="006D26D1" w:rsidP="003D607D"/>
    <w:p w14:paraId="1E764791" w14:textId="77777777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6️</w:t>
      </w:r>
      <w:r w:rsidRPr="003D607D">
        <w:rPr>
          <w:rFonts w:ascii="Segoe UI Symbol" w:hAnsi="Segoe UI Symbol" w:cs="Segoe UI Symbol"/>
          <w:b/>
          <w:bCs/>
        </w:rPr>
        <w:t>⃣</w:t>
      </w:r>
      <w:r w:rsidRPr="003D607D">
        <w:rPr>
          <w:b/>
          <w:bCs/>
        </w:rPr>
        <w:t xml:space="preserve"> Recursos materiales:</w:t>
      </w:r>
    </w:p>
    <w:p w14:paraId="3AA43A93" w14:textId="77777777" w:rsidR="003D607D" w:rsidRDefault="003D607D" w:rsidP="003D607D">
      <w:r w:rsidRPr="003D607D">
        <w:pict w14:anchorId="153B785F">
          <v:rect id="_x0000_i1057" style="width:0;height:1.5pt" o:hralign="center" o:hrstd="t" o:hr="t" fillcolor="#a0a0a0" stroked="f"/>
        </w:pict>
      </w:r>
    </w:p>
    <w:p w14:paraId="20FCCE6D" w14:textId="77777777" w:rsidR="006D26D1" w:rsidRPr="003D607D" w:rsidRDefault="006D26D1" w:rsidP="003D607D"/>
    <w:p w14:paraId="4967FC62" w14:textId="77777777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7️</w:t>
      </w:r>
      <w:r w:rsidRPr="003D607D">
        <w:rPr>
          <w:rFonts w:ascii="Segoe UI Symbol" w:hAnsi="Segoe UI Symbol" w:cs="Segoe UI Symbol"/>
          <w:b/>
          <w:bCs/>
        </w:rPr>
        <w:t>⃣</w:t>
      </w:r>
      <w:r w:rsidRPr="003D607D">
        <w:rPr>
          <w:b/>
          <w:bCs/>
        </w:rPr>
        <w:t xml:space="preserve"> Recursos naturales a utilizar:</w:t>
      </w:r>
    </w:p>
    <w:p w14:paraId="354A136B" w14:textId="77777777" w:rsidR="003D607D" w:rsidRPr="003D607D" w:rsidRDefault="003D607D" w:rsidP="003D607D">
      <w:r w:rsidRPr="003D607D">
        <w:pict w14:anchorId="25857FD2">
          <v:rect id="_x0000_i1058" style="width:0;height:1.5pt" o:hralign="center" o:hrstd="t" o:hr="t" fillcolor="#a0a0a0" stroked="f"/>
        </w:pict>
      </w:r>
    </w:p>
    <w:p w14:paraId="75D7C536" w14:textId="77777777" w:rsidR="003D607D" w:rsidRDefault="003D607D" w:rsidP="003D607D">
      <w:r w:rsidRPr="003D607D">
        <w:pict w14:anchorId="0D8574AF">
          <v:rect id="_x0000_i1059" style="width:0;height:1.5pt" o:hralign="center" o:hrstd="t" o:hr="t" fillcolor="#a0a0a0" stroked="f"/>
        </w:pict>
      </w:r>
    </w:p>
    <w:p w14:paraId="02D01332" w14:textId="77777777" w:rsidR="006D26D1" w:rsidRPr="003D607D" w:rsidRDefault="006D26D1" w:rsidP="003D607D"/>
    <w:p w14:paraId="71B5A48C" w14:textId="71945856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PARTE IV – CRONOGRAMA BÁSICO</w:t>
      </w:r>
    </w:p>
    <w:tbl>
      <w:tblPr>
        <w:tblStyle w:val="Tablaconcuadrcula4-nfasis6"/>
        <w:tblW w:w="5000" w:type="pct"/>
        <w:tblLook w:val="04A0" w:firstRow="1" w:lastRow="0" w:firstColumn="1" w:lastColumn="0" w:noHBand="0" w:noVBand="1"/>
      </w:tblPr>
      <w:tblGrid>
        <w:gridCol w:w="2838"/>
        <w:gridCol w:w="2265"/>
        <w:gridCol w:w="3391"/>
      </w:tblGrid>
      <w:tr w:rsidR="006D26D1" w:rsidRPr="006D26D1" w14:paraId="3ED00EA8" w14:textId="77777777" w:rsidTr="00800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pct"/>
            <w:vAlign w:val="center"/>
            <w:hideMark/>
          </w:tcPr>
          <w:p w14:paraId="614880B5" w14:textId="77777777" w:rsidR="006D26D1" w:rsidRPr="006D26D1" w:rsidRDefault="006D26D1" w:rsidP="006D26D1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6D26D1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Actividad</w:t>
            </w:r>
          </w:p>
        </w:tc>
        <w:tc>
          <w:tcPr>
            <w:tcW w:w="1333" w:type="pct"/>
            <w:vAlign w:val="center"/>
            <w:hideMark/>
          </w:tcPr>
          <w:p w14:paraId="357E7E17" w14:textId="77777777" w:rsidR="006D26D1" w:rsidRPr="006D26D1" w:rsidRDefault="006D26D1" w:rsidP="006D26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6D26D1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Hora de inicio</w:t>
            </w:r>
          </w:p>
        </w:tc>
        <w:tc>
          <w:tcPr>
            <w:tcW w:w="1996" w:type="pct"/>
            <w:vAlign w:val="center"/>
            <w:hideMark/>
          </w:tcPr>
          <w:p w14:paraId="50B80621" w14:textId="77777777" w:rsidR="006D26D1" w:rsidRPr="006D26D1" w:rsidRDefault="006D26D1" w:rsidP="006D26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6D26D1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Hora de finalización</w:t>
            </w:r>
          </w:p>
        </w:tc>
      </w:tr>
      <w:tr w:rsidR="006D26D1" w:rsidRPr="006D26D1" w14:paraId="4CCD7182" w14:textId="77777777" w:rsidTr="00800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pct"/>
            <w:vAlign w:val="center"/>
            <w:hideMark/>
          </w:tcPr>
          <w:p w14:paraId="4ECF27BC" w14:textId="77777777" w:rsidR="006D26D1" w:rsidRPr="006D26D1" w:rsidRDefault="006D26D1" w:rsidP="006D26D1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</w:p>
        </w:tc>
        <w:tc>
          <w:tcPr>
            <w:tcW w:w="1333" w:type="pct"/>
            <w:vAlign w:val="center"/>
            <w:hideMark/>
          </w:tcPr>
          <w:p w14:paraId="7C3435EE" w14:textId="77777777" w:rsidR="006D26D1" w:rsidRPr="006D26D1" w:rsidRDefault="006D26D1" w:rsidP="006D2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996" w:type="pct"/>
            <w:vAlign w:val="center"/>
            <w:hideMark/>
          </w:tcPr>
          <w:p w14:paraId="7A05D51B" w14:textId="77777777" w:rsidR="006D26D1" w:rsidRPr="006D26D1" w:rsidRDefault="006D26D1" w:rsidP="006D2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6D26D1" w:rsidRPr="006D26D1" w14:paraId="75C558FD" w14:textId="77777777" w:rsidTr="00800CC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pct"/>
            <w:vAlign w:val="center"/>
            <w:hideMark/>
          </w:tcPr>
          <w:p w14:paraId="00885615" w14:textId="77777777" w:rsidR="006D26D1" w:rsidRPr="006D26D1" w:rsidRDefault="006D26D1" w:rsidP="006D26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333" w:type="pct"/>
            <w:vAlign w:val="center"/>
            <w:hideMark/>
          </w:tcPr>
          <w:p w14:paraId="095B0C8B" w14:textId="77777777" w:rsidR="006D26D1" w:rsidRPr="006D26D1" w:rsidRDefault="006D26D1" w:rsidP="006D2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996" w:type="pct"/>
            <w:vAlign w:val="center"/>
            <w:hideMark/>
          </w:tcPr>
          <w:p w14:paraId="04FCEAB8" w14:textId="77777777" w:rsidR="006D26D1" w:rsidRPr="006D26D1" w:rsidRDefault="006D26D1" w:rsidP="006D2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6D26D1" w:rsidRPr="006D26D1" w14:paraId="71F22614" w14:textId="77777777" w:rsidTr="00800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pct"/>
            <w:vAlign w:val="center"/>
            <w:hideMark/>
          </w:tcPr>
          <w:p w14:paraId="2EF3D6B0" w14:textId="77777777" w:rsidR="006D26D1" w:rsidRPr="006D26D1" w:rsidRDefault="006D26D1" w:rsidP="006D26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333" w:type="pct"/>
            <w:vAlign w:val="center"/>
            <w:hideMark/>
          </w:tcPr>
          <w:p w14:paraId="5B7FE80A" w14:textId="77777777" w:rsidR="006D26D1" w:rsidRPr="006D26D1" w:rsidRDefault="006D26D1" w:rsidP="006D2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996" w:type="pct"/>
            <w:vAlign w:val="center"/>
            <w:hideMark/>
          </w:tcPr>
          <w:p w14:paraId="54F5BA1F" w14:textId="77777777" w:rsidR="006D26D1" w:rsidRPr="006D26D1" w:rsidRDefault="006D26D1" w:rsidP="006D2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</w:tbl>
    <w:p w14:paraId="77E45870" w14:textId="2D2F1A06" w:rsidR="003D607D" w:rsidRPr="003D607D" w:rsidRDefault="003D607D" w:rsidP="00800CCC"/>
    <w:p w14:paraId="0E21A82B" w14:textId="4D01CBAE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PARTE V – SEGURIDAD Y PREVENCIÓN</w:t>
      </w:r>
    </w:p>
    <w:p w14:paraId="3C3D2741" w14:textId="77777777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8️</w:t>
      </w:r>
      <w:r w:rsidRPr="003D607D">
        <w:rPr>
          <w:rFonts w:ascii="Segoe UI Symbol" w:hAnsi="Segoe UI Symbol" w:cs="Segoe UI Symbol"/>
          <w:b/>
          <w:bCs/>
        </w:rPr>
        <w:t>⃣</w:t>
      </w:r>
      <w:r w:rsidRPr="003D607D">
        <w:rPr>
          <w:b/>
          <w:bCs/>
        </w:rPr>
        <w:t xml:space="preserve"> Riesgos identificados:</w:t>
      </w:r>
    </w:p>
    <w:p w14:paraId="1117B3D8" w14:textId="77777777" w:rsidR="003D607D" w:rsidRDefault="003D607D" w:rsidP="003D607D">
      <w:r w:rsidRPr="003D607D">
        <w:pict w14:anchorId="6E0F6570">
          <v:rect id="_x0000_i1061" style="width:0;height:1.5pt" o:hralign="center" o:hrstd="t" o:hr="t" fillcolor="#a0a0a0" stroked="f"/>
        </w:pict>
      </w:r>
    </w:p>
    <w:p w14:paraId="7F4BED82" w14:textId="77777777" w:rsidR="00800CCC" w:rsidRPr="003D607D" w:rsidRDefault="00800CCC" w:rsidP="003D607D"/>
    <w:p w14:paraId="555B2708" w14:textId="77777777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9️</w:t>
      </w:r>
      <w:r w:rsidRPr="003D607D">
        <w:rPr>
          <w:rFonts w:ascii="Segoe UI Symbol" w:hAnsi="Segoe UI Symbol" w:cs="Segoe UI Symbol"/>
          <w:b/>
          <w:bCs/>
        </w:rPr>
        <w:t>⃣</w:t>
      </w:r>
      <w:r w:rsidRPr="003D607D">
        <w:rPr>
          <w:b/>
          <w:bCs/>
        </w:rPr>
        <w:t xml:space="preserve"> Medidas preventivas:</w:t>
      </w:r>
    </w:p>
    <w:p w14:paraId="24F53546" w14:textId="77777777" w:rsidR="003D607D" w:rsidRPr="003D607D" w:rsidRDefault="003D607D" w:rsidP="003D607D">
      <w:r w:rsidRPr="003D607D">
        <w:pict w14:anchorId="5FB36C07">
          <v:rect id="_x0000_i1062" style="width:0;height:1.5pt" o:hralign="center" o:hrstd="t" o:hr="t" fillcolor="#a0a0a0" stroked="f"/>
        </w:pict>
      </w:r>
    </w:p>
    <w:p w14:paraId="6E099053" w14:textId="77777777" w:rsidR="003D607D" w:rsidRDefault="003D607D" w:rsidP="003D607D">
      <w:r w:rsidRPr="003D607D">
        <w:pict w14:anchorId="01442994">
          <v:rect id="_x0000_i1063" style="width:0;height:1.5pt" o:hralign="center" o:hrstd="t" o:hr="t" fillcolor="#a0a0a0" stroked="f"/>
        </w:pict>
      </w:r>
    </w:p>
    <w:p w14:paraId="1D827D89" w14:textId="77777777" w:rsidR="00800CCC" w:rsidRPr="003D607D" w:rsidRDefault="00800CCC" w:rsidP="003D607D"/>
    <w:p w14:paraId="7FF2AE71" w14:textId="2C065B46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PARTE VI – SOSTENIBILIDAD</w:t>
      </w:r>
    </w:p>
    <w:p w14:paraId="1C1B33A4" w14:textId="77777777" w:rsidR="003D607D" w:rsidRPr="003D607D" w:rsidRDefault="003D607D" w:rsidP="003D607D">
      <w:pPr>
        <w:rPr>
          <w:b/>
          <w:bCs/>
        </w:rPr>
      </w:pPr>
      <w:r w:rsidRPr="003D607D">
        <w:rPr>
          <w:rFonts w:ascii="Segoe UI Emoji" w:hAnsi="Segoe UI Emoji" w:cs="Segoe UI Emoji"/>
          <w:b/>
          <w:bCs/>
        </w:rPr>
        <w:t>🔟</w:t>
      </w:r>
      <w:r w:rsidRPr="003D607D">
        <w:rPr>
          <w:b/>
          <w:bCs/>
        </w:rPr>
        <w:t xml:space="preserve"> ¿Qué prácticas sostenibles se aplicarán?</w:t>
      </w:r>
    </w:p>
    <w:p w14:paraId="5A98E787" w14:textId="77777777" w:rsidR="003D607D" w:rsidRPr="003D607D" w:rsidRDefault="003D607D" w:rsidP="003D607D">
      <w:r w:rsidRPr="003D607D">
        <w:t>☐ Manejo de residuos</w:t>
      </w:r>
      <w:r w:rsidRPr="003D607D">
        <w:br/>
        <w:t>☐ Uso responsable del agua</w:t>
      </w:r>
      <w:r w:rsidRPr="003D607D">
        <w:br/>
        <w:t>☐ Control de grupo</w:t>
      </w:r>
      <w:r w:rsidRPr="003D607D">
        <w:br/>
        <w:t>☐ Educación ambiental</w:t>
      </w:r>
      <w:r w:rsidRPr="003D607D">
        <w:br/>
        <w:t>☐ Otro: ___________________</w:t>
      </w:r>
    </w:p>
    <w:p w14:paraId="36F714CA" w14:textId="77777777" w:rsidR="003D607D" w:rsidRPr="003D607D" w:rsidRDefault="003D607D" w:rsidP="003D607D">
      <w:r w:rsidRPr="003D607D">
        <w:t>Explique:</w:t>
      </w:r>
    </w:p>
    <w:p w14:paraId="3FE54EB1" w14:textId="77777777" w:rsidR="003D607D" w:rsidRPr="003D607D" w:rsidRDefault="003D607D" w:rsidP="003D607D">
      <w:r w:rsidRPr="003D607D">
        <w:pict w14:anchorId="2EFBCEDC">
          <v:rect id="_x0000_i1064" style="width:0;height:1.5pt" o:hralign="center" o:hrstd="t" o:hr="t" fillcolor="#a0a0a0" stroked="f"/>
        </w:pict>
      </w:r>
    </w:p>
    <w:p w14:paraId="5B08B6D0" w14:textId="77777777" w:rsidR="003D607D" w:rsidRDefault="003D607D" w:rsidP="003D607D">
      <w:r w:rsidRPr="003D607D">
        <w:pict w14:anchorId="0D3B9B54">
          <v:rect id="_x0000_i1065" style="width:0;height:1.5pt" o:hralign="center" o:hrstd="t" o:hr="t" fillcolor="#a0a0a0" stroked="f"/>
        </w:pict>
      </w:r>
    </w:p>
    <w:p w14:paraId="0CC2C39E" w14:textId="77777777" w:rsidR="00800CCC" w:rsidRPr="003D607D" w:rsidRDefault="00800CCC" w:rsidP="003D607D"/>
    <w:p w14:paraId="785A3395" w14:textId="2B0B6C97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PARTE VII – CONSIDERACIÓN ECONÓMICA BÁSICA</w:t>
      </w:r>
    </w:p>
    <w:p w14:paraId="3779DC28" w14:textId="77777777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1️</w:t>
      </w:r>
      <w:r w:rsidRPr="003D607D">
        <w:rPr>
          <w:rFonts w:ascii="Segoe UI Symbol" w:hAnsi="Segoe UI Symbol" w:cs="Segoe UI Symbol"/>
          <w:b/>
          <w:bCs/>
        </w:rPr>
        <w:t>⃣</w:t>
      </w:r>
      <w:r w:rsidRPr="003D607D">
        <w:rPr>
          <w:b/>
          <w:bCs/>
        </w:rPr>
        <w:t>1️</w:t>
      </w:r>
      <w:r w:rsidRPr="003D607D">
        <w:rPr>
          <w:rFonts w:ascii="Segoe UI Symbol" w:hAnsi="Segoe UI Symbol" w:cs="Segoe UI Symbol"/>
          <w:b/>
          <w:bCs/>
        </w:rPr>
        <w:t>⃣</w:t>
      </w:r>
      <w:r w:rsidRPr="003D607D">
        <w:rPr>
          <w:b/>
          <w:bCs/>
        </w:rPr>
        <w:t xml:space="preserve"> Costos estimados:</w:t>
      </w:r>
    </w:p>
    <w:p w14:paraId="58FFBC47" w14:textId="77777777" w:rsidR="003D607D" w:rsidRDefault="003D607D" w:rsidP="003D607D">
      <w:r w:rsidRPr="003D607D">
        <w:pict w14:anchorId="42C2967B">
          <v:rect id="_x0000_i1066" style="width:0;height:1.5pt" o:hralign="center" o:hrstd="t" o:hr="t" fillcolor="#a0a0a0" stroked="f"/>
        </w:pict>
      </w:r>
    </w:p>
    <w:p w14:paraId="06E69E5A" w14:textId="77777777" w:rsidR="00800CCC" w:rsidRPr="003D607D" w:rsidRDefault="00800CCC" w:rsidP="003D607D"/>
    <w:p w14:paraId="65E6D026" w14:textId="77777777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1️</w:t>
      </w:r>
      <w:r w:rsidRPr="003D607D">
        <w:rPr>
          <w:rFonts w:ascii="Segoe UI Symbol" w:hAnsi="Segoe UI Symbol" w:cs="Segoe UI Symbol"/>
          <w:b/>
          <w:bCs/>
        </w:rPr>
        <w:t>⃣</w:t>
      </w:r>
      <w:r w:rsidRPr="003D607D">
        <w:rPr>
          <w:b/>
          <w:bCs/>
        </w:rPr>
        <w:t>2️</w:t>
      </w:r>
      <w:r w:rsidRPr="003D607D">
        <w:rPr>
          <w:rFonts w:ascii="Segoe UI Symbol" w:hAnsi="Segoe UI Symbol" w:cs="Segoe UI Symbol"/>
          <w:b/>
          <w:bCs/>
        </w:rPr>
        <w:t>⃣</w:t>
      </w:r>
      <w:r w:rsidRPr="003D607D">
        <w:rPr>
          <w:b/>
          <w:bCs/>
        </w:rPr>
        <w:t xml:space="preserve"> ¿Cómo se distribuirán los ingresos?</w:t>
      </w:r>
    </w:p>
    <w:p w14:paraId="62CC3245" w14:textId="77777777" w:rsidR="003D607D" w:rsidRPr="003D607D" w:rsidRDefault="003D607D" w:rsidP="003D607D">
      <w:r w:rsidRPr="003D607D">
        <w:pict w14:anchorId="3E13CE47">
          <v:rect id="_x0000_i1067" style="width:0;height:1.5pt" o:hralign="center" o:hrstd="t" o:hr="t" fillcolor="#a0a0a0" stroked="f"/>
        </w:pict>
      </w:r>
    </w:p>
    <w:p w14:paraId="4EB1738E" w14:textId="77777777" w:rsidR="003D607D" w:rsidRDefault="003D607D" w:rsidP="003D607D">
      <w:r w:rsidRPr="003D607D">
        <w:lastRenderedPageBreak/>
        <w:pict w14:anchorId="18DD5702">
          <v:rect id="_x0000_i1068" style="width:0;height:1.5pt" o:hralign="center" o:hrstd="t" o:hr="t" fillcolor="#a0a0a0" stroked="f"/>
        </w:pict>
      </w:r>
    </w:p>
    <w:p w14:paraId="67D3579E" w14:textId="77777777" w:rsidR="00800CCC" w:rsidRPr="003D607D" w:rsidRDefault="00800CCC" w:rsidP="003D607D"/>
    <w:p w14:paraId="08AAFD69" w14:textId="5C66639A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PARTE VIII – INGLÉS BÁSICO FUNCIONAL (Opcional)</w:t>
      </w:r>
    </w:p>
    <w:p w14:paraId="22C84B0F" w14:textId="77777777" w:rsidR="003D607D" w:rsidRPr="003D607D" w:rsidRDefault="003D607D" w:rsidP="003D607D">
      <w:r w:rsidRPr="003D607D">
        <w:t>Escriba 2 frases relacionadas con la organización logística:</w:t>
      </w:r>
    </w:p>
    <w:p w14:paraId="78F454D7" w14:textId="77777777" w:rsidR="003D607D" w:rsidRPr="003D607D" w:rsidRDefault="003D607D" w:rsidP="003D607D">
      <w:pPr>
        <w:numPr>
          <w:ilvl w:val="0"/>
          <w:numId w:val="67"/>
        </w:numPr>
      </w:pPr>
      <w:r w:rsidRPr="003D607D">
        <w:pict w14:anchorId="7E5F99B3">
          <v:rect id="_x0000_i1069" style="width:0;height:1.5pt" o:hralign="center" o:hrstd="t" o:hr="t" fillcolor="#a0a0a0" stroked="f"/>
        </w:pict>
      </w:r>
    </w:p>
    <w:p w14:paraId="5067A681" w14:textId="77777777" w:rsidR="003D607D" w:rsidRPr="003D607D" w:rsidRDefault="003D607D" w:rsidP="003D607D">
      <w:pPr>
        <w:numPr>
          <w:ilvl w:val="0"/>
          <w:numId w:val="67"/>
        </w:numPr>
      </w:pPr>
      <w:r w:rsidRPr="003D607D">
        <w:pict w14:anchorId="34986E26">
          <v:rect id="_x0000_i1070" style="width:0;height:1.5pt" o:hralign="center" o:hrstd="t" o:hr="t" fillcolor="#a0a0a0" stroked="f"/>
        </w:pict>
      </w:r>
    </w:p>
    <w:p w14:paraId="336B7A02" w14:textId="77777777" w:rsidR="003D607D" w:rsidRPr="003D607D" w:rsidRDefault="003D607D" w:rsidP="003D607D">
      <w:r w:rsidRPr="003D607D">
        <w:t>Ejemplos:</w:t>
      </w:r>
    </w:p>
    <w:p w14:paraId="3D345BB8" w14:textId="77777777" w:rsidR="003D607D" w:rsidRPr="003D607D" w:rsidRDefault="003D607D" w:rsidP="003D607D">
      <w:pPr>
        <w:numPr>
          <w:ilvl w:val="0"/>
          <w:numId w:val="68"/>
        </w:numPr>
      </w:pPr>
      <w:proofErr w:type="spellStart"/>
      <w:r w:rsidRPr="003D607D">
        <w:rPr>
          <w:i/>
          <w:iCs/>
        </w:rPr>
        <w:t>This</w:t>
      </w:r>
      <w:proofErr w:type="spellEnd"/>
      <w:r w:rsidRPr="003D607D">
        <w:rPr>
          <w:i/>
          <w:iCs/>
        </w:rPr>
        <w:t xml:space="preserve"> </w:t>
      </w:r>
      <w:proofErr w:type="spellStart"/>
      <w:r w:rsidRPr="003D607D">
        <w:rPr>
          <w:i/>
          <w:iCs/>
        </w:rPr>
        <w:t>is</w:t>
      </w:r>
      <w:proofErr w:type="spellEnd"/>
      <w:r w:rsidRPr="003D607D">
        <w:rPr>
          <w:i/>
          <w:iCs/>
        </w:rPr>
        <w:t xml:space="preserve"> </w:t>
      </w:r>
      <w:proofErr w:type="spellStart"/>
      <w:r w:rsidRPr="003D607D">
        <w:rPr>
          <w:i/>
          <w:iCs/>
        </w:rPr>
        <w:t>our</w:t>
      </w:r>
      <w:proofErr w:type="spellEnd"/>
      <w:r w:rsidRPr="003D607D">
        <w:rPr>
          <w:i/>
          <w:iCs/>
        </w:rPr>
        <w:t xml:space="preserve"> </w:t>
      </w:r>
      <w:proofErr w:type="spellStart"/>
      <w:r w:rsidRPr="003D607D">
        <w:rPr>
          <w:i/>
          <w:iCs/>
        </w:rPr>
        <w:t>activity</w:t>
      </w:r>
      <w:proofErr w:type="spellEnd"/>
      <w:r w:rsidRPr="003D607D">
        <w:rPr>
          <w:i/>
          <w:iCs/>
        </w:rPr>
        <w:t xml:space="preserve"> </w:t>
      </w:r>
      <w:proofErr w:type="spellStart"/>
      <w:r w:rsidRPr="003D607D">
        <w:rPr>
          <w:i/>
          <w:iCs/>
        </w:rPr>
        <w:t>schedule</w:t>
      </w:r>
      <w:proofErr w:type="spellEnd"/>
      <w:r w:rsidRPr="003D607D">
        <w:rPr>
          <w:i/>
          <w:iCs/>
        </w:rPr>
        <w:t>.</w:t>
      </w:r>
    </w:p>
    <w:p w14:paraId="1CAF7624" w14:textId="77777777" w:rsidR="003D607D" w:rsidRPr="003D607D" w:rsidRDefault="003D607D" w:rsidP="003D607D">
      <w:pPr>
        <w:numPr>
          <w:ilvl w:val="0"/>
          <w:numId w:val="68"/>
        </w:numPr>
      </w:pPr>
      <w:proofErr w:type="spellStart"/>
      <w:r w:rsidRPr="003D607D">
        <w:rPr>
          <w:i/>
          <w:iCs/>
        </w:rPr>
        <w:t>Please</w:t>
      </w:r>
      <w:proofErr w:type="spellEnd"/>
      <w:r w:rsidRPr="003D607D">
        <w:rPr>
          <w:i/>
          <w:iCs/>
        </w:rPr>
        <w:t xml:space="preserve"> </w:t>
      </w:r>
      <w:proofErr w:type="spellStart"/>
      <w:r w:rsidRPr="003D607D">
        <w:rPr>
          <w:i/>
          <w:iCs/>
        </w:rPr>
        <w:t>follow</w:t>
      </w:r>
      <w:proofErr w:type="spellEnd"/>
      <w:r w:rsidRPr="003D607D">
        <w:rPr>
          <w:i/>
          <w:iCs/>
        </w:rPr>
        <w:t xml:space="preserve"> </w:t>
      </w:r>
      <w:proofErr w:type="spellStart"/>
      <w:r w:rsidRPr="003D607D">
        <w:rPr>
          <w:i/>
          <w:iCs/>
        </w:rPr>
        <w:t>the</w:t>
      </w:r>
      <w:proofErr w:type="spellEnd"/>
      <w:r w:rsidRPr="003D607D">
        <w:rPr>
          <w:i/>
          <w:iCs/>
        </w:rPr>
        <w:t xml:space="preserve"> plan.</w:t>
      </w:r>
    </w:p>
    <w:p w14:paraId="125403D2" w14:textId="77777777" w:rsidR="003D607D" w:rsidRDefault="003D607D" w:rsidP="003D607D">
      <w:r w:rsidRPr="003D607D">
        <w:pict w14:anchorId="56C6870A">
          <v:rect id="_x0000_i1071" style="width:0;height:1.5pt" o:hralign="center" o:hrstd="t" o:hr="t" fillcolor="#a0a0a0" stroked="f"/>
        </w:pict>
      </w:r>
    </w:p>
    <w:p w14:paraId="4E50B423" w14:textId="77777777" w:rsidR="00800CCC" w:rsidRPr="003D607D" w:rsidRDefault="00800CCC" w:rsidP="003D607D"/>
    <w:p w14:paraId="3C23405E" w14:textId="7FE4D57A" w:rsidR="003D607D" w:rsidRPr="003D607D" w:rsidRDefault="003D607D" w:rsidP="003D607D">
      <w:pPr>
        <w:rPr>
          <w:b/>
          <w:bCs/>
        </w:rPr>
      </w:pPr>
      <w:r w:rsidRPr="003D607D">
        <w:rPr>
          <w:b/>
          <w:bCs/>
        </w:rPr>
        <w:t>CRITERIOS DE EVALUACIÓN (Formativa)</w:t>
      </w:r>
    </w:p>
    <w:tbl>
      <w:tblPr>
        <w:tblStyle w:val="Tablaconcuadrcula4-nfasis6"/>
        <w:tblW w:w="5000" w:type="pct"/>
        <w:tblLook w:val="04A0" w:firstRow="1" w:lastRow="0" w:firstColumn="1" w:lastColumn="0" w:noHBand="0" w:noVBand="1"/>
      </w:tblPr>
      <w:tblGrid>
        <w:gridCol w:w="3681"/>
        <w:gridCol w:w="4813"/>
      </w:tblGrid>
      <w:tr w:rsidR="00D620A7" w:rsidRPr="00D620A7" w14:paraId="28B208F3" w14:textId="77777777" w:rsidTr="00980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pct"/>
            <w:vAlign w:val="center"/>
            <w:hideMark/>
          </w:tcPr>
          <w:p w14:paraId="482A9EAA" w14:textId="77777777" w:rsidR="00D620A7" w:rsidRPr="00D620A7" w:rsidRDefault="00D620A7" w:rsidP="00D620A7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620A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Criterio</w:t>
            </w:r>
          </w:p>
        </w:tc>
        <w:tc>
          <w:tcPr>
            <w:tcW w:w="2833" w:type="pct"/>
            <w:vAlign w:val="center"/>
            <w:hideMark/>
          </w:tcPr>
          <w:p w14:paraId="2615AD9C" w14:textId="77777777" w:rsidR="00D620A7" w:rsidRPr="00D620A7" w:rsidRDefault="00D620A7" w:rsidP="00D620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620A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Descripción</w:t>
            </w:r>
          </w:p>
        </w:tc>
      </w:tr>
      <w:tr w:rsidR="00D620A7" w:rsidRPr="00D620A7" w14:paraId="28D6C892" w14:textId="77777777" w:rsidTr="00980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pct"/>
            <w:vAlign w:val="center"/>
            <w:hideMark/>
          </w:tcPr>
          <w:p w14:paraId="510E0C7F" w14:textId="77777777" w:rsidR="00D620A7" w:rsidRPr="00D620A7" w:rsidRDefault="00D620A7" w:rsidP="00D620A7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620A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Organización</w:t>
            </w:r>
          </w:p>
        </w:tc>
        <w:tc>
          <w:tcPr>
            <w:tcW w:w="2833" w:type="pct"/>
            <w:vAlign w:val="center"/>
            <w:hideMark/>
          </w:tcPr>
          <w:p w14:paraId="23024326" w14:textId="77777777" w:rsidR="00D620A7" w:rsidRPr="00D620A7" w:rsidRDefault="00D620A7" w:rsidP="00D62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620A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Plan estructurado y coherente</w:t>
            </w:r>
          </w:p>
        </w:tc>
      </w:tr>
      <w:tr w:rsidR="00D620A7" w:rsidRPr="00D620A7" w14:paraId="11B28A43" w14:textId="77777777" w:rsidTr="00980C9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pct"/>
            <w:vAlign w:val="center"/>
            <w:hideMark/>
          </w:tcPr>
          <w:p w14:paraId="52D9529E" w14:textId="77777777" w:rsidR="00D620A7" w:rsidRPr="00D620A7" w:rsidRDefault="00D620A7" w:rsidP="00D620A7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620A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Participación</w:t>
            </w:r>
          </w:p>
        </w:tc>
        <w:tc>
          <w:tcPr>
            <w:tcW w:w="2833" w:type="pct"/>
            <w:vAlign w:val="center"/>
            <w:hideMark/>
          </w:tcPr>
          <w:p w14:paraId="76435F79" w14:textId="77777777" w:rsidR="00D620A7" w:rsidRPr="00D620A7" w:rsidRDefault="00D620A7" w:rsidP="00D62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620A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Evidencia trabajo colaborativo</w:t>
            </w:r>
          </w:p>
        </w:tc>
      </w:tr>
      <w:tr w:rsidR="00D620A7" w:rsidRPr="00D620A7" w14:paraId="2C79049C" w14:textId="77777777" w:rsidTr="00980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pct"/>
            <w:vAlign w:val="center"/>
            <w:hideMark/>
          </w:tcPr>
          <w:p w14:paraId="096EF5FF" w14:textId="77777777" w:rsidR="00D620A7" w:rsidRPr="00D620A7" w:rsidRDefault="00D620A7" w:rsidP="00D620A7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620A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Identificación de recursos</w:t>
            </w:r>
          </w:p>
        </w:tc>
        <w:tc>
          <w:tcPr>
            <w:tcW w:w="2833" w:type="pct"/>
            <w:vAlign w:val="center"/>
            <w:hideMark/>
          </w:tcPr>
          <w:p w14:paraId="00E00052" w14:textId="77777777" w:rsidR="00D620A7" w:rsidRPr="00D620A7" w:rsidRDefault="00D620A7" w:rsidP="00D62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620A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Reconoce recursos necesarios</w:t>
            </w:r>
          </w:p>
        </w:tc>
      </w:tr>
      <w:tr w:rsidR="00D620A7" w:rsidRPr="00D620A7" w14:paraId="6E633DFC" w14:textId="77777777" w:rsidTr="00980C9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pct"/>
            <w:vAlign w:val="center"/>
            <w:hideMark/>
          </w:tcPr>
          <w:p w14:paraId="39B29EB4" w14:textId="77777777" w:rsidR="00D620A7" w:rsidRPr="00D620A7" w:rsidRDefault="00D620A7" w:rsidP="00D620A7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620A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Seguridad</w:t>
            </w:r>
          </w:p>
        </w:tc>
        <w:tc>
          <w:tcPr>
            <w:tcW w:w="2833" w:type="pct"/>
            <w:vAlign w:val="center"/>
            <w:hideMark/>
          </w:tcPr>
          <w:p w14:paraId="147F300E" w14:textId="77777777" w:rsidR="00D620A7" w:rsidRPr="00D620A7" w:rsidRDefault="00D620A7" w:rsidP="00D62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620A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Incluye medidas preventivas</w:t>
            </w:r>
          </w:p>
        </w:tc>
      </w:tr>
      <w:tr w:rsidR="00D620A7" w:rsidRPr="00D620A7" w14:paraId="6ECABE35" w14:textId="77777777" w:rsidTr="00980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pct"/>
            <w:vAlign w:val="center"/>
            <w:hideMark/>
          </w:tcPr>
          <w:p w14:paraId="704DCF86" w14:textId="77777777" w:rsidR="00D620A7" w:rsidRPr="00D620A7" w:rsidRDefault="00D620A7" w:rsidP="00D620A7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620A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Sostenibilidad</w:t>
            </w:r>
          </w:p>
        </w:tc>
        <w:tc>
          <w:tcPr>
            <w:tcW w:w="2833" w:type="pct"/>
            <w:vAlign w:val="center"/>
            <w:hideMark/>
          </w:tcPr>
          <w:p w14:paraId="741F45EE" w14:textId="77777777" w:rsidR="00D620A7" w:rsidRPr="00D620A7" w:rsidRDefault="00D620A7" w:rsidP="00D62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620A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Integra prácticas ambientales</w:t>
            </w:r>
          </w:p>
        </w:tc>
      </w:tr>
      <w:tr w:rsidR="00D620A7" w:rsidRPr="00D620A7" w14:paraId="6649A6A6" w14:textId="77777777" w:rsidTr="00980C9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pct"/>
            <w:vAlign w:val="center"/>
            <w:hideMark/>
          </w:tcPr>
          <w:p w14:paraId="72EFF61B" w14:textId="77777777" w:rsidR="00D620A7" w:rsidRPr="00D620A7" w:rsidRDefault="00D620A7" w:rsidP="00D620A7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620A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Viabilidad</w:t>
            </w:r>
          </w:p>
        </w:tc>
        <w:tc>
          <w:tcPr>
            <w:tcW w:w="2833" w:type="pct"/>
            <w:vAlign w:val="center"/>
            <w:hideMark/>
          </w:tcPr>
          <w:p w14:paraId="7AC15793" w14:textId="77777777" w:rsidR="00D620A7" w:rsidRPr="00D620A7" w:rsidRDefault="00D620A7" w:rsidP="00D62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D620A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Plan realista y aplicable</w:t>
            </w:r>
          </w:p>
        </w:tc>
      </w:tr>
    </w:tbl>
    <w:p w14:paraId="25F7533A" w14:textId="77777777" w:rsidR="00D620A7" w:rsidRDefault="00D620A7" w:rsidP="00D620A7"/>
    <w:p w14:paraId="74BE4A42" w14:textId="05BFB109" w:rsidR="003D607D" w:rsidRPr="003D607D" w:rsidRDefault="003D607D" w:rsidP="003D607D">
      <w:r w:rsidRPr="003D607D">
        <w:rPr>
          <w:b/>
          <w:bCs/>
        </w:rPr>
        <w:t>Técnica:</w:t>
      </w:r>
      <w:r w:rsidRPr="003D607D">
        <w:t xml:space="preserve"> Producto grupal</w:t>
      </w:r>
      <w:r w:rsidRPr="003D607D">
        <w:br/>
      </w:r>
      <w:r w:rsidRPr="003D607D">
        <w:rPr>
          <w:b/>
          <w:bCs/>
        </w:rPr>
        <w:t>Instrumento:</w:t>
      </w:r>
      <w:r w:rsidRPr="003D607D">
        <w:t xml:space="preserve"> Lista de cotejo / Rúbrica básica</w:t>
      </w:r>
    </w:p>
    <w:p w14:paraId="4333B8EB" w14:textId="02E18EC1" w:rsidR="003D607D" w:rsidRPr="003D607D" w:rsidRDefault="003D607D" w:rsidP="003D607D"/>
    <w:p w14:paraId="3249E6D0" w14:textId="61495959" w:rsidR="003D607D" w:rsidRPr="003D607D" w:rsidRDefault="003D607D" w:rsidP="00980C9D">
      <w:pPr>
        <w:spacing w:after="0" w:line="240" w:lineRule="auto"/>
        <w:rPr>
          <w:b/>
          <w:bCs/>
        </w:rPr>
      </w:pPr>
      <w:r w:rsidRPr="003D607D">
        <w:rPr>
          <w:b/>
          <w:bCs/>
        </w:rPr>
        <w:t>RESULTADO ESPERADO</w:t>
      </w:r>
    </w:p>
    <w:p w14:paraId="5828926D" w14:textId="77777777" w:rsidR="003D607D" w:rsidRPr="003D607D" w:rsidRDefault="003D607D" w:rsidP="00980C9D">
      <w:pPr>
        <w:spacing w:after="0" w:line="240" w:lineRule="auto"/>
      </w:pPr>
      <w:r w:rsidRPr="003D607D">
        <w:t>El estudiante será capaz de:</w:t>
      </w:r>
    </w:p>
    <w:p w14:paraId="278649C6" w14:textId="77777777" w:rsidR="003D607D" w:rsidRPr="003D607D" w:rsidRDefault="003D607D" w:rsidP="00980C9D">
      <w:pPr>
        <w:numPr>
          <w:ilvl w:val="0"/>
          <w:numId w:val="69"/>
        </w:numPr>
        <w:spacing w:after="0" w:line="240" w:lineRule="auto"/>
      </w:pPr>
      <w:r w:rsidRPr="003D607D">
        <w:t>Organizar un servicio turístico comunitario.</w:t>
      </w:r>
    </w:p>
    <w:p w14:paraId="65C8F32A" w14:textId="77777777" w:rsidR="003D607D" w:rsidRPr="003D607D" w:rsidRDefault="003D607D" w:rsidP="00980C9D">
      <w:pPr>
        <w:numPr>
          <w:ilvl w:val="0"/>
          <w:numId w:val="69"/>
        </w:numPr>
        <w:spacing w:after="0" w:line="240" w:lineRule="auto"/>
      </w:pPr>
      <w:r w:rsidRPr="003D607D">
        <w:t>Distribuir responsabilidades.</w:t>
      </w:r>
    </w:p>
    <w:p w14:paraId="692581F9" w14:textId="77777777" w:rsidR="003D607D" w:rsidRPr="003D607D" w:rsidRDefault="003D607D" w:rsidP="00980C9D">
      <w:pPr>
        <w:numPr>
          <w:ilvl w:val="0"/>
          <w:numId w:val="69"/>
        </w:numPr>
        <w:spacing w:after="0" w:line="240" w:lineRule="auto"/>
      </w:pPr>
      <w:r w:rsidRPr="003D607D">
        <w:t>Identificar recursos necesarios.</w:t>
      </w:r>
    </w:p>
    <w:p w14:paraId="5EF826FD" w14:textId="77777777" w:rsidR="003D607D" w:rsidRPr="003D607D" w:rsidRDefault="003D607D" w:rsidP="00980C9D">
      <w:pPr>
        <w:numPr>
          <w:ilvl w:val="0"/>
          <w:numId w:val="69"/>
        </w:numPr>
        <w:spacing w:after="0" w:line="240" w:lineRule="auto"/>
      </w:pPr>
      <w:r w:rsidRPr="003D607D">
        <w:t>Incorporar seguridad y sostenibilidad.</w:t>
      </w:r>
    </w:p>
    <w:p w14:paraId="70FCA993" w14:textId="77777777" w:rsidR="003D607D" w:rsidRPr="003D607D" w:rsidRDefault="003D607D" w:rsidP="00980C9D">
      <w:pPr>
        <w:numPr>
          <w:ilvl w:val="0"/>
          <w:numId w:val="69"/>
        </w:numPr>
        <w:spacing w:after="0" w:line="240" w:lineRule="auto"/>
      </w:pPr>
      <w:r w:rsidRPr="003D607D">
        <w:t>Aplicar planificación básica comunitaria.</w:t>
      </w:r>
    </w:p>
    <w:p w14:paraId="3DE91395" w14:textId="77777777" w:rsidR="003D607D" w:rsidRPr="00C01120" w:rsidRDefault="003D607D" w:rsidP="00980C9D"/>
    <w:p w14:paraId="491F2BD4" w14:textId="77777777" w:rsidR="00C01120" w:rsidRPr="008B706B" w:rsidRDefault="00C01120" w:rsidP="00C01120">
      <w:pPr>
        <w:spacing w:after="0" w:line="240" w:lineRule="auto"/>
        <w:rPr>
          <w:b/>
          <w:bCs/>
        </w:rPr>
      </w:pPr>
      <w:r w:rsidRPr="008B706B">
        <w:rPr>
          <w:b/>
          <w:bCs/>
        </w:rPr>
        <w:t>Firmas integrantes.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545"/>
      </w:tblGrid>
      <w:tr w:rsidR="00C01120" w:rsidRPr="008B706B" w14:paraId="24DF41A7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4BE152D6" w14:textId="77777777" w:rsidR="00C01120" w:rsidRPr="008B706B" w:rsidRDefault="00C01120" w:rsidP="00E130D4">
            <w:r w:rsidRPr="008B706B">
              <w:lastRenderedPageBreak/>
              <w:t>Nombres y Apellidos</w:t>
            </w:r>
          </w:p>
        </w:tc>
        <w:tc>
          <w:tcPr>
            <w:tcW w:w="2977" w:type="dxa"/>
            <w:vAlign w:val="center"/>
          </w:tcPr>
          <w:p w14:paraId="1E33A806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3EC19E36" w14:textId="77777777" w:rsidR="00C01120" w:rsidRPr="008B706B" w:rsidRDefault="00C01120" w:rsidP="00E130D4">
            <w:r>
              <w:t>Firma</w:t>
            </w:r>
          </w:p>
        </w:tc>
      </w:tr>
      <w:tr w:rsidR="00C01120" w:rsidRPr="008B706B" w14:paraId="2F25F7D7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23E67AD0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5C023A8E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5C8D2DE1" w14:textId="77777777" w:rsidR="00C01120" w:rsidRPr="008B706B" w:rsidRDefault="00C01120" w:rsidP="00E130D4">
            <w:r>
              <w:t>Firma</w:t>
            </w:r>
          </w:p>
        </w:tc>
      </w:tr>
      <w:tr w:rsidR="00C01120" w:rsidRPr="008B706B" w14:paraId="715F45E9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5EA1CA8C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7FE435B9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70EDE461" w14:textId="77777777" w:rsidR="00C01120" w:rsidRPr="008B706B" w:rsidRDefault="00C01120" w:rsidP="00E130D4">
            <w:r>
              <w:t>Firma</w:t>
            </w:r>
          </w:p>
        </w:tc>
      </w:tr>
    </w:tbl>
    <w:p w14:paraId="6F09F267" w14:textId="77777777" w:rsidR="00C01120" w:rsidRDefault="00C01120" w:rsidP="00282B54">
      <w:pPr>
        <w:spacing w:after="0" w:line="240" w:lineRule="auto"/>
      </w:pPr>
    </w:p>
    <w:sectPr w:rsidR="00C01120" w:rsidSect="00E27B74">
      <w:headerReference w:type="default" r:id="rId7"/>
      <w:footerReference w:type="default" r:id="rId8"/>
      <w:pgSz w:w="11906" w:h="16838"/>
      <w:pgMar w:top="1701" w:right="1474" w:bottom="1985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586E" w14:textId="77777777" w:rsidR="002B7C88" w:rsidRDefault="002B7C88" w:rsidP="009E0F09">
      <w:pPr>
        <w:spacing w:after="0" w:line="240" w:lineRule="auto"/>
      </w:pPr>
      <w:r>
        <w:separator/>
      </w:r>
    </w:p>
  </w:endnote>
  <w:endnote w:type="continuationSeparator" w:id="0">
    <w:p w14:paraId="13DC718F" w14:textId="77777777" w:rsidR="002B7C88" w:rsidRDefault="002B7C88" w:rsidP="009E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FE23" w14:textId="3CCBB296" w:rsidR="0015040E" w:rsidRDefault="0015040E" w:rsidP="0015040E">
    <w:pPr>
      <w:pStyle w:val="Piedepgina"/>
      <w:tabs>
        <w:tab w:val="clear" w:pos="4252"/>
        <w:tab w:val="clear" w:pos="8504"/>
        <w:tab w:val="left" w:pos="31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9C32" w14:textId="77777777" w:rsidR="002B7C88" w:rsidRDefault="002B7C88" w:rsidP="009E0F09">
      <w:pPr>
        <w:spacing w:after="0" w:line="240" w:lineRule="auto"/>
      </w:pPr>
      <w:r>
        <w:separator/>
      </w:r>
    </w:p>
  </w:footnote>
  <w:footnote w:type="continuationSeparator" w:id="0">
    <w:p w14:paraId="15E6EB85" w14:textId="77777777" w:rsidR="002B7C88" w:rsidRDefault="002B7C88" w:rsidP="009E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6D3F" w14:textId="3EBECD83" w:rsidR="009E0F09" w:rsidRDefault="009E0F0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DEFE05" wp14:editId="3F3DF61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91495"/>
          <wp:effectExtent l="0" t="0" r="0" b="0"/>
          <wp:wrapNone/>
          <wp:docPr id="2939459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945904" name="Imagen 1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026"/>
    <w:multiLevelType w:val="multilevel"/>
    <w:tmpl w:val="C1F0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03D1B"/>
    <w:multiLevelType w:val="multilevel"/>
    <w:tmpl w:val="E0E4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12BA1"/>
    <w:multiLevelType w:val="multilevel"/>
    <w:tmpl w:val="E026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A6BDE"/>
    <w:multiLevelType w:val="multilevel"/>
    <w:tmpl w:val="DBF2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7946C0"/>
    <w:multiLevelType w:val="multilevel"/>
    <w:tmpl w:val="CEC0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FC4E6E"/>
    <w:multiLevelType w:val="multilevel"/>
    <w:tmpl w:val="0C26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A52A44"/>
    <w:multiLevelType w:val="multilevel"/>
    <w:tmpl w:val="6F54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DB1C20"/>
    <w:multiLevelType w:val="multilevel"/>
    <w:tmpl w:val="43C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FC762B"/>
    <w:multiLevelType w:val="multilevel"/>
    <w:tmpl w:val="56F4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9B586F"/>
    <w:multiLevelType w:val="multilevel"/>
    <w:tmpl w:val="AAD4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772250"/>
    <w:multiLevelType w:val="multilevel"/>
    <w:tmpl w:val="3710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942D47"/>
    <w:multiLevelType w:val="multilevel"/>
    <w:tmpl w:val="6FCE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B00435"/>
    <w:multiLevelType w:val="multilevel"/>
    <w:tmpl w:val="4A82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673B14"/>
    <w:multiLevelType w:val="multilevel"/>
    <w:tmpl w:val="462A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6816B2"/>
    <w:multiLevelType w:val="multilevel"/>
    <w:tmpl w:val="D66E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0E0087"/>
    <w:multiLevelType w:val="multilevel"/>
    <w:tmpl w:val="C194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C151F1"/>
    <w:multiLevelType w:val="multilevel"/>
    <w:tmpl w:val="8CFE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475FCA"/>
    <w:multiLevelType w:val="multilevel"/>
    <w:tmpl w:val="4A1A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E022D6"/>
    <w:multiLevelType w:val="multilevel"/>
    <w:tmpl w:val="6848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FA6A73"/>
    <w:multiLevelType w:val="multilevel"/>
    <w:tmpl w:val="192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A92444"/>
    <w:multiLevelType w:val="multilevel"/>
    <w:tmpl w:val="FADC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6C49FE"/>
    <w:multiLevelType w:val="multilevel"/>
    <w:tmpl w:val="BBC0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6D2214"/>
    <w:multiLevelType w:val="multilevel"/>
    <w:tmpl w:val="131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C22ADE"/>
    <w:multiLevelType w:val="multilevel"/>
    <w:tmpl w:val="6624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9E70EE"/>
    <w:multiLevelType w:val="multilevel"/>
    <w:tmpl w:val="3E00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3F5292"/>
    <w:multiLevelType w:val="multilevel"/>
    <w:tmpl w:val="E0B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7244A7"/>
    <w:multiLevelType w:val="multilevel"/>
    <w:tmpl w:val="E602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22276A"/>
    <w:multiLevelType w:val="multilevel"/>
    <w:tmpl w:val="9EB4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464897"/>
    <w:multiLevelType w:val="multilevel"/>
    <w:tmpl w:val="073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1B348A"/>
    <w:multiLevelType w:val="multilevel"/>
    <w:tmpl w:val="9804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541A69"/>
    <w:multiLevelType w:val="multilevel"/>
    <w:tmpl w:val="D5BE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C61B5C"/>
    <w:multiLevelType w:val="multilevel"/>
    <w:tmpl w:val="9274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5C093C"/>
    <w:multiLevelType w:val="multilevel"/>
    <w:tmpl w:val="008A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0B36FD2"/>
    <w:multiLevelType w:val="multilevel"/>
    <w:tmpl w:val="17BE5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0DC13BD"/>
    <w:multiLevelType w:val="multilevel"/>
    <w:tmpl w:val="D534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E46A86"/>
    <w:multiLevelType w:val="multilevel"/>
    <w:tmpl w:val="DC50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3364A90"/>
    <w:multiLevelType w:val="multilevel"/>
    <w:tmpl w:val="6B70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4421269"/>
    <w:multiLevelType w:val="multilevel"/>
    <w:tmpl w:val="0028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45B31F8"/>
    <w:multiLevelType w:val="multilevel"/>
    <w:tmpl w:val="831A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7C0701A"/>
    <w:multiLevelType w:val="multilevel"/>
    <w:tmpl w:val="D0D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B197CA3"/>
    <w:multiLevelType w:val="multilevel"/>
    <w:tmpl w:val="75D86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B1B489B"/>
    <w:multiLevelType w:val="multilevel"/>
    <w:tmpl w:val="5C5E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595099"/>
    <w:multiLevelType w:val="multilevel"/>
    <w:tmpl w:val="673C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685843"/>
    <w:multiLevelType w:val="multilevel"/>
    <w:tmpl w:val="7102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8151EFF"/>
    <w:multiLevelType w:val="multilevel"/>
    <w:tmpl w:val="AEEA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91573BE"/>
    <w:multiLevelType w:val="multilevel"/>
    <w:tmpl w:val="3AF6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F535961"/>
    <w:multiLevelType w:val="multilevel"/>
    <w:tmpl w:val="7168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307FB5"/>
    <w:multiLevelType w:val="multilevel"/>
    <w:tmpl w:val="15E2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16D14A8"/>
    <w:multiLevelType w:val="multilevel"/>
    <w:tmpl w:val="4920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7B2F39"/>
    <w:multiLevelType w:val="multilevel"/>
    <w:tmpl w:val="A4C6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1E03B4A"/>
    <w:multiLevelType w:val="multilevel"/>
    <w:tmpl w:val="9512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4503EB0"/>
    <w:multiLevelType w:val="multilevel"/>
    <w:tmpl w:val="59F4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A02DEC"/>
    <w:multiLevelType w:val="multilevel"/>
    <w:tmpl w:val="CAD8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EDB3CEE"/>
    <w:multiLevelType w:val="multilevel"/>
    <w:tmpl w:val="651E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FDE16A9"/>
    <w:multiLevelType w:val="multilevel"/>
    <w:tmpl w:val="1728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164782B"/>
    <w:multiLevelType w:val="multilevel"/>
    <w:tmpl w:val="B7F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1653BCE"/>
    <w:multiLevelType w:val="multilevel"/>
    <w:tmpl w:val="3DE8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BF1FF8"/>
    <w:multiLevelType w:val="multilevel"/>
    <w:tmpl w:val="6DC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1D31A77"/>
    <w:multiLevelType w:val="multilevel"/>
    <w:tmpl w:val="F352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981041"/>
    <w:multiLevelType w:val="multilevel"/>
    <w:tmpl w:val="9F7A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56D4968"/>
    <w:multiLevelType w:val="multilevel"/>
    <w:tmpl w:val="CECA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75204E7"/>
    <w:multiLevelType w:val="multilevel"/>
    <w:tmpl w:val="96C6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822148"/>
    <w:multiLevelType w:val="multilevel"/>
    <w:tmpl w:val="DDB6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93304F9"/>
    <w:multiLevelType w:val="multilevel"/>
    <w:tmpl w:val="F674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9F930AB"/>
    <w:multiLevelType w:val="multilevel"/>
    <w:tmpl w:val="AF26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02A3D57"/>
    <w:multiLevelType w:val="multilevel"/>
    <w:tmpl w:val="E94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1232A02"/>
    <w:multiLevelType w:val="multilevel"/>
    <w:tmpl w:val="8C1A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1FD5A74"/>
    <w:multiLevelType w:val="multilevel"/>
    <w:tmpl w:val="9F7C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EBB1DC8"/>
    <w:multiLevelType w:val="multilevel"/>
    <w:tmpl w:val="7E6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859850">
    <w:abstractNumId w:val="57"/>
  </w:num>
  <w:num w:numId="2" w16cid:durableId="2101294183">
    <w:abstractNumId w:val="22"/>
  </w:num>
  <w:num w:numId="3" w16cid:durableId="612127589">
    <w:abstractNumId w:val="15"/>
  </w:num>
  <w:num w:numId="4" w16cid:durableId="1034186940">
    <w:abstractNumId w:val="10"/>
  </w:num>
  <w:num w:numId="5" w16cid:durableId="2046589825">
    <w:abstractNumId w:val="40"/>
  </w:num>
  <w:num w:numId="6" w16cid:durableId="446241989">
    <w:abstractNumId w:val="56"/>
  </w:num>
  <w:num w:numId="7" w16cid:durableId="1791585371">
    <w:abstractNumId w:val="50"/>
  </w:num>
  <w:num w:numId="8" w16cid:durableId="432239456">
    <w:abstractNumId w:val="29"/>
  </w:num>
  <w:num w:numId="9" w16cid:durableId="1216551583">
    <w:abstractNumId w:val="1"/>
  </w:num>
  <w:num w:numId="10" w16cid:durableId="305817851">
    <w:abstractNumId w:val="7"/>
  </w:num>
  <w:num w:numId="11" w16cid:durableId="1251238285">
    <w:abstractNumId w:val="28"/>
  </w:num>
  <w:num w:numId="12" w16cid:durableId="905384899">
    <w:abstractNumId w:val="18"/>
  </w:num>
  <w:num w:numId="13" w16cid:durableId="1759061552">
    <w:abstractNumId w:val="65"/>
  </w:num>
  <w:num w:numId="14" w16cid:durableId="1113791643">
    <w:abstractNumId w:val="43"/>
  </w:num>
  <w:num w:numId="15" w16cid:durableId="1688021629">
    <w:abstractNumId w:val="17"/>
  </w:num>
  <w:num w:numId="16" w16cid:durableId="1790005616">
    <w:abstractNumId w:val="25"/>
  </w:num>
  <w:num w:numId="17" w16cid:durableId="568154298">
    <w:abstractNumId w:val="63"/>
  </w:num>
  <w:num w:numId="18" w16cid:durableId="251089581">
    <w:abstractNumId w:val="19"/>
  </w:num>
  <w:num w:numId="19" w16cid:durableId="277568968">
    <w:abstractNumId w:val="68"/>
  </w:num>
  <w:num w:numId="20" w16cid:durableId="1688947290">
    <w:abstractNumId w:val="3"/>
  </w:num>
  <w:num w:numId="21" w16cid:durableId="761681558">
    <w:abstractNumId w:val="55"/>
  </w:num>
  <w:num w:numId="22" w16cid:durableId="1407990214">
    <w:abstractNumId w:val="12"/>
  </w:num>
  <w:num w:numId="23" w16cid:durableId="1057699681">
    <w:abstractNumId w:val="20"/>
  </w:num>
  <w:num w:numId="24" w16cid:durableId="1104181623">
    <w:abstractNumId w:val="51"/>
  </w:num>
  <w:num w:numId="25" w16cid:durableId="1239246951">
    <w:abstractNumId w:val="16"/>
  </w:num>
  <w:num w:numId="26" w16cid:durableId="386104166">
    <w:abstractNumId w:val="47"/>
  </w:num>
  <w:num w:numId="27" w16cid:durableId="355159025">
    <w:abstractNumId w:val="13"/>
  </w:num>
  <w:num w:numId="28" w16cid:durableId="345401425">
    <w:abstractNumId w:val="66"/>
  </w:num>
  <w:num w:numId="29" w16cid:durableId="2010214685">
    <w:abstractNumId w:val="34"/>
  </w:num>
  <w:num w:numId="30" w16cid:durableId="49116584">
    <w:abstractNumId w:val="27"/>
  </w:num>
  <w:num w:numId="31" w16cid:durableId="1288317774">
    <w:abstractNumId w:val="6"/>
  </w:num>
  <w:num w:numId="32" w16cid:durableId="1923683026">
    <w:abstractNumId w:val="0"/>
  </w:num>
  <w:num w:numId="33" w16cid:durableId="515000110">
    <w:abstractNumId w:val="44"/>
  </w:num>
  <w:num w:numId="34" w16cid:durableId="789857808">
    <w:abstractNumId w:val="35"/>
  </w:num>
  <w:num w:numId="35" w16cid:durableId="1945649947">
    <w:abstractNumId w:val="11"/>
  </w:num>
  <w:num w:numId="36" w16cid:durableId="1356149749">
    <w:abstractNumId w:val="26"/>
  </w:num>
  <w:num w:numId="37" w16cid:durableId="988484472">
    <w:abstractNumId w:val="8"/>
  </w:num>
  <w:num w:numId="38" w16cid:durableId="1853371857">
    <w:abstractNumId w:val="53"/>
  </w:num>
  <w:num w:numId="39" w16cid:durableId="1885143397">
    <w:abstractNumId w:val="30"/>
  </w:num>
  <w:num w:numId="40" w16cid:durableId="1899853290">
    <w:abstractNumId w:val="39"/>
  </w:num>
  <w:num w:numId="41" w16cid:durableId="123354928">
    <w:abstractNumId w:val="59"/>
  </w:num>
  <w:num w:numId="42" w16cid:durableId="2037273079">
    <w:abstractNumId w:val="46"/>
  </w:num>
  <w:num w:numId="43" w16cid:durableId="1333340011">
    <w:abstractNumId w:val="38"/>
  </w:num>
  <w:num w:numId="44" w16cid:durableId="1747218368">
    <w:abstractNumId w:val="23"/>
  </w:num>
  <w:num w:numId="45" w16cid:durableId="539782926">
    <w:abstractNumId w:val="21"/>
  </w:num>
  <w:num w:numId="46" w16cid:durableId="1061834161">
    <w:abstractNumId w:val="36"/>
  </w:num>
  <w:num w:numId="47" w16cid:durableId="1306350716">
    <w:abstractNumId w:val="37"/>
  </w:num>
  <w:num w:numId="48" w16cid:durableId="1314023575">
    <w:abstractNumId w:val="52"/>
  </w:num>
  <w:num w:numId="49" w16cid:durableId="1847868470">
    <w:abstractNumId w:val="24"/>
  </w:num>
  <w:num w:numId="50" w16cid:durableId="1316689935">
    <w:abstractNumId w:val="4"/>
  </w:num>
  <w:num w:numId="51" w16cid:durableId="1086224505">
    <w:abstractNumId w:val="48"/>
  </w:num>
  <w:num w:numId="52" w16cid:durableId="1301108762">
    <w:abstractNumId w:val="45"/>
  </w:num>
  <w:num w:numId="53" w16cid:durableId="1073967347">
    <w:abstractNumId w:val="14"/>
  </w:num>
  <w:num w:numId="54" w16cid:durableId="346947788">
    <w:abstractNumId w:val="54"/>
  </w:num>
  <w:num w:numId="55" w16cid:durableId="1659574673">
    <w:abstractNumId w:val="42"/>
  </w:num>
  <w:num w:numId="56" w16cid:durableId="22098293">
    <w:abstractNumId w:val="60"/>
  </w:num>
  <w:num w:numId="57" w16cid:durableId="1876887519">
    <w:abstractNumId w:val="58"/>
  </w:num>
  <w:num w:numId="58" w16cid:durableId="2024938843">
    <w:abstractNumId w:val="33"/>
  </w:num>
  <w:num w:numId="59" w16cid:durableId="292371832">
    <w:abstractNumId w:val="64"/>
  </w:num>
  <w:num w:numId="60" w16cid:durableId="1699232807">
    <w:abstractNumId w:val="67"/>
  </w:num>
  <w:num w:numId="61" w16cid:durableId="408188002">
    <w:abstractNumId w:val="49"/>
  </w:num>
  <w:num w:numId="62" w16cid:durableId="841894686">
    <w:abstractNumId w:val="32"/>
  </w:num>
  <w:num w:numId="63" w16cid:durableId="1149784185">
    <w:abstractNumId w:val="2"/>
  </w:num>
  <w:num w:numId="64" w16cid:durableId="1100105404">
    <w:abstractNumId w:val="5"/>
  </w:num>
  <w:num w:numId="65" w16cid:durableId="411775704">
    <w:abstractNumId w:val="31"/>
  </w:num>
  <w:num w:numId="66" w16cid:durableId="1042360701">
    <w:abstractNumId w:val="61"/>
  </w:num>
  <w:num w:numId="67" w16cid:durableId="316694629">
    <w:abstractNumId w:val="62"/>
  </w:num>
  <w:num w:numId="68" w16cid:durableId="881358515">
    <w:abstractNumId w:val="41"/>
  </w:num>
  <w:num w:numId="69" w16cid:durableId="11679411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8A"/>
    <w:rsid w:val="0000182E"/>
    <w:rsid w:val="000242E1"/>
    <w:rsid w:val="00066468"/>
    <w:rsid w:val="0009605A"/>
    <w:rsid w:val="0013149F"/>
    <w:rsid w:val="0015040E"/>
    <w:rsid w:val="001720AA"/>
    <w:rsid w:val="001B78B7"/>
    <w:rsid w:val="001C5DAF"/>
    <w:rsid w:val="001D6253"/>
    <w:rsid w:val="00277E27"/>
    <w:rsid w:val="00282B54"/>
    <w:rsid w:val="002B7C88"/>
    <w:rsid w:val="00314986"/>
    <w:rsid w:val="0034388A"/>
    <w:rsid w:val="0035395A"/>
    <w:rsid w:val="00363C0B"/>
    <w:rsid w:val="00370CD6"/>
    <w:rsid w:val="00385E1F"/>
    <w:rsid w:val="003D607D"/>
    <w:rsid w:val="003F1147"/>
    <w:rsid w:val="00412F7F"/>
    <w:rsid w:val="00416C40"/>
    <w:rsid w:val="00435660"/>
    <w:rsid w:val="00450A49"/>
    <w:rsid w:val="00461C4A"/>
    <w:rsid w:val="004752EE"/>
    <w:rsid w:val="004A356D"/>
    <w:rsid w:val="00507674"/>
    <w:rsid w:val="00525E8E"/>
    <w:rsid w:val="00532256"/>
    <w:rsid w:val="00575577"/>
    <w:rsid w:val="00582D1E"/>
    <w:rsid w:val="00623090"/>
    <w:rsid w:val="006636E4"/>
    <w:rsid w:val="006C2481"/>
    <w:rsid w:val="006C572C"/>
    <w:rsid w:val="006D049F"/>
    <w:rsid w:val="006D26D1"/>
    <w:rsid w:val="00716945"/>
    <w:rsid w:val="00754F13"/>
    <w:rsid w:val="00762450"/>
    <w:rsid w:val="007C60D4"/>
    <w:rsid w:val="00800CCC"/>
    <w:rsid w:val="008211D4"/>
    <w:rsid w:val="008B706B"/>
    <w:rsid w:val="008E5F60"/>
    <w:rsid w:val="008F358C"/>
    <w:rsid w:val="00902DF3"/>
    <w:rsid w:val="00980C9D"/>
    <w:rsid w:val="009B1668"/>
    <w:rsid w:val="009E0F09"/>
    <w:rsid w:val="00A2125E"/>
    <w:rsid w:val="00A24B1B"/>
    <w:rsid w:val="00A43A52"/>
    <w:rsid w:val="00A8250B"/>
    <w:rsid w:val="00AB205E"/>
    <w:rsid w:val="00B40C25"/>
    <w:rsid w:val="00B51BD6"/>
    <w:rsid w:val="00BA461A"/>
    <w:rsid w:val="00BB03BE"/>
    <w:rsid w:val="00BE2F15"/>
    <w:rsid w:val="00C01120"/>
    <w:rsid w:val="00CF2A2A"/>
    <w:rsid w:val="00D60604"/>
    <w:rsid w:val="00D620A7"/>
    <w:rsid w:val="00D712A9"/>
    <w:rsid w:val="00DD7AEB"/>
    <w:rsid w:val="00E27B74"/>
    <w:rsid w:val="00E337AA"/>
    <w:rsid w:val="00E72D3D"/>
    <w:rsid w:val="00EC2CCA"/>
    <w:rsid w:val="00EE69C5"/>
    <w:rsid w:val="00F007EC"/>
    <w:rsid w:val="00F84743"/>
    <w:rsid w:val="00F85E81"/>
    <w:rsid w:val="00F95433"/>
    <w:rsid w:val="00FB37FD"/>
    <w:rsid w:val="00FC0EFB"/>
    <w:rsid w:val="00F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FEE3E"/>
  <w15:chartTrackingRefBased/>
  <w15:docId w15:val="{453E8BD3-7781-4921-AF82-2B19CA43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38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38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38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38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38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38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38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38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38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38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388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B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4">
    <w:name w:val="Grid Table 4 Accent 4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F09"/>
  </w:style>
  <w:style w:type="paragraph" w:styleId="Piedepgina">
    <w:name w:val="footer"/>
    <w:basedOn w:val="Normal"/>
    <w:link w:val="Piedepgina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F09"/>
  </w:style>
  <w:style w:type="table" w:styleId="Tablaconcuadrcula4-nfasis2">
    <w:name w:val="Grid Table 4 Accent 2"/>
    <w:basedOn w:val="Tablanormal"/>
    <w:uiPriority w:val="49"/>
    <w:rsid w:val="00754F1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6">
    <w:name w:val="Grid Table 4 Accent 6"/>
    <w:basedOn w:val="Tablanormal"/>
    <w:uiPriority w:val="49"/>
    <w:rsid w:val="007C60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4-nfasis3">
    <w:name w:val="Grid Table 4 Accent 3"/>
    <w:basedOn w:val="Tablanormal"/>
    <w:uiPriority w:val="49"/>
    <w:rsid w:val="00F007EC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CL</dc:creator>
  <cp:keywords/>
  <dc:description/>
  <cp:lastModifiedBy>LUIS CL</cp:lastModifiedBy>
  <cp:revision>65</cp:revision>
  <dcterms:created xsi:type="dcterms:W3CDTF">2026-02-16T19:42:00Z</dcterms:created>
  <dcterms:modified xsi:type="dcterms:W3CDTF">2026-02-25T06:43:00Z</dcterms:modified>
</cp:coreProperties>
</file>